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40" w:rsidRDefault="00AD477D" w:rsidP="00AD477D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 </w:t>
      </w:r>
    </w:p>
    <w:p w:rsidR="009646F0" w:rsidRDefault="000B7640" w:rsidP="00AD477D">
      <w:pPr>
        <w:spacing w:after="0" w:line="360" w:lineRule="auto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</w:rPr>
        <w:t xml:space="preserve">      </w:t>
      </w:r>
      <w:r w:rsidR="00232223" w:rsidRPr="00232223">
        <w:rPr>
          <w:rFonts w:ascii="GHEA Grapalat" w:hAnsi="GHEA Grapalat"/>
          <w:b/>
          <w:sz w:val="24"/>
          <w:szCs w:val="24"/>
        </w:rPr>
        <w:t>ՀԱԿԱԿՈՌՈՒՊՑԻՈՆ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ԲՆԱԳԱՎԱՌՈՒՄ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ԿԱՐԳԱՎՈՐՄԱՆ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ԱԶԴԵՑՈՒԹՅԱՆ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9646F0">
        <w:rPr>
          <w:rFonts w:ascii="GHEA Grapalat" w:hAnsi="GHEA Grapalat"/>
          <w:b/>
          <w:sz w:val="24"/>
          <w:szCs w:val="24"/>
          <w:lang w:val="af-ZA"/>
        </w:rPr>
        <w:t xml:space="preserve">                  </w:t>
      </w:r>
    </w:p>
    <w:p w:rsidR="00232223" w:rsidRDefault="009646F0" w:rsidP="00AD477D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                              </w:t>
      </w:r>
      <w:r w:rsidR="00232223" w:rsidRPr="00232223">
        <w:rPr>
          <w:rFonts w:ascii="GHEA Grapalat" w:hAnsi="GHEA Grapalat"/>
          <w:b/>
          <w:sz w:val="24"/>
          <w:szCs w:val="24"/>
        </w:rPr>
        <w:t>ԳՆԱՀԱՏՄԱՆ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ԵԶՐԱԿԱՑՈՒԹՅՈՒՆ</w:t>
      </w:r>
    </w:p>
    <w:p w:rsidR="009646F0" w:rsidRPr="00013D2D" w:rsidRDefault="004F3CC9" w:rsidP="00232223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4F3CC9">
        <w:rPr>
          <w:rFonts w:ascii="GHEA Grapalat" w:hAnsi="GHEA Grapalat" w:cs="IRTEK Courier"/>
          <w:b/>
          <w:sz w:val="24"/>
          <w:szCs w:val="24"/>
          <w:lang w:val="af-ZA"/>
        </w:rPr>
        <w:t>««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Սևանա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լճի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էկոհամակարգի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վերականգնման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,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պահպանման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,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վերարտադրման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օգտագործման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միջոցառումների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տարեկան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ու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համալիր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ծրագրերը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հաստատելու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4F3CC9">
        <w:rPr>
          <w:rFonts w:ascii="GHEA Grapalat" w:hAnsi="GHEA Grapalat" w:cs="IRTEK Courier"/>
          <w:b/>
          <w:sz w:val="24"/>
          <w:szCs w:val="24"/>
          <w:lang w:val="af-ZA"/>
        </w:rPr>
        <w:t>»</w:t>
      </w:r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օրենքում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4A39E8">
        <w:rPr>
          <w:rFonts w:ascii="GHEA Grapalat" w:hAnsi="GHEA Grapalat"/>
          <w:b/>
          <w:sz w:val="24"/>
          <w:szCs w:val="24"/>
        </w:rPr>
        <w:t>լրացումներ</w:t>
      </w:r>
      <w:proofErr w:type="spellEnd"/>
      <w:r w:rsidR="004A39E8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4F3CC9">
        <w:rPr>
          <w:rFonts w:ascii="GHEA Grapalat" w:hAnsi="GHEA Grapalat" w:cs="IRTEK Courier"/>
          <w:b/>
          <w:sz w:val="24"/>
          <w:szCs w:val="24"/>
          <w:lang w:val="af-ZA"/>
        </w:rPr>
        <w:t>»</w:t>
      </w:r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4F3C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Pr="004F3CC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0D128F">
        <w:rPr>
          <w:rFonts w:ascii="GHEA Grapalat" w:hAnsi="GHEA Grapalat" w:cs="Sylfaen"/>
          <w:b/>
          <w:sz w:val="24"/>
          <w:szCs w:val="24"/>
        </w:rPr>
        <w:t>լրամշակված</w:t>
      </w:r>
      <w:proofErr w:type="spellEnd"/>
      <w:r w:rsidR="000D128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4F3CC9"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="009646F0" w:rsidRPr="00013D2D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9646F0" w:rsidRPr="00013D2D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</w:p>
    <w:p w:rsidR="009646F0" w:rsidRPr="009646F0" w:rsidRDefault="009646F0" w:rsidP="00232223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AD477D" w:rsidRDefault="004F3CC9" w:rsidP="00AD477D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IRTEK Courier"/>
          <w:sz w:val="24"/>
          <w:szCs w:val="24"/>
          <w:lang w:val="af-ZA"/>
        </w:rPr>
        <w:t>««</w:t>
      </w:r>
      <w:proofErr w:type="spellStart"/>
      <w:r>
        <w:rPr>
          <w:rFonts w:ascii="GHEA Grapalat" w:hAnsi="GHEA Grapalat"/>
          <w:sz w:val="24"/>
          <w:szCs w:val="24"/>
        </w:rPr>
        <w:t>Սևանա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լճի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էկոհամակարգի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վերականգնման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պահպանման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վերարտադրման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օգտագործման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տարեկան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ու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համալիր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ծրագրերը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հաստատելու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 w:cs="IRTEK Courier"/>
          <w:sz w:val="24"/>
          <w:szCs w:val="24"/>
          <w:lang w:val="af-ZA"/>
        </w:rPr>
        <w:t>»</w:t>
      </w:r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օրենքում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A39E8">
        <w:rPr>
          <w:rFonts w:ascii="GHEA Grapalat" w:hAnsi="GHEA Grapalat"/>
          <w:sz w:val="24"/>
          <w:szCs w:val="24"/>
        </w:rPr>
        <w:t>լրացումներ</w:t>
      </w:r>
      <w:proofErr w:type="spellEnd"/>
      <w:r w:rsidR="004A39E8"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կատարելու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մասին</w:t>
      </w:r>
      <w:proofErr w:type="spellEnd"/>
      <w:r>
        <w:rPr>
          <w:rFonts w:ascii="GHEA Grapalat" w:hAnsi="GHEA Grapalat" w:cs="IRTEK Courier"/>
          <w:sz w:val="24"/>
          <w:szCs w:val="24"/>
          <w:lang w:val="af-ZA"/>
        </w:rPr>
        <w:t>»</w:t>
      </w:r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4E0F0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օրենքի</w:t>
      </w:r>
      <w:proofErr w:type="spellEnd"/>
      <w:r w:rsidRPr="004E0F0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D128F">
        <w:rPr>
          <w:rFonts w:ascii="GHEA Grapalat" w:hAnsi="GHEA Grapalat" w:cs="Sylfaen"/>
          <w:sz w:val="24"/>
          <w:szCs w:val="24"/>
        </w:rPr>
        <w:t>լրամշակված</w:t>
      </w:r>
      <w:proofErr w:type="spellEnd"/>
      <w:r w:rsidR="000D128F" w:rsidRPr="004E0F0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B7640">
        <w:rPr>
          <w:rFonts w:ascii="GHEA Grapalat" w:hAnsi="GHEA Grapalat" w:cs="Sylfaen"/>
          <w:sz w:val="24"/>
          <w:szCs w:val="24"/>
        </w:rPr>
        <w:t>նախագիծն</w:t>
      </w:r>
      <w:proofErr w:type="spellEnd"/>
      <w:r w:rsidR="000B7640" w:rsidRPr="004E0F0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sz w:val="24"/>
          <w:szCs w:val="24"/>
          <w:lang w:val="af-ZA"/>
        </w:rPr>
        <w:t>իր մեջ</w:t>
      </w:r>
      <w:r w:rsidR="00232223" w:rsidRPr="00B81993">
        <w:rPr>
          <w:rFonts w:ascii="GHEA Grapalat" w:hAnsi="GHEA Grapalat" w:cs="IRTEK Courier"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կ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արգի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 xml:space="preserve">գործոն </w:t>
      </w:r>
      <w:r w:rsidR="000B7640">
        <w:rPr>
          <w:rFonts w:ascii="GHEA Grapalat" w:hAnsi="GHEA Grapalat" w:cs="Sylfaen"/>
          <w:bCs/>
          <w:sz w:val="24"/>
          <w:szCs w:val="24"/>
          <w:lang w:val="af-ZA"/>
        </w:rPr>
        <w:t>չի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0B7640" w:rsidRDefault="000B7640" w:rsidP="004F3CC9">
      <w:pPr>
        <w:spacing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905A2B" w:rsidRPr="00AD477D" w:rsidRDefault="00905A2B" w:rsidP="004F3CC9">
      <w:pPr>
        <w:spacing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D3406B" w:rsidRPr="00D3406B" w:rsidRDefault="00027BBD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D3406B" w:rsidRDefault="00D3406B" w:rsidP="009646F0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D3406B" w:rsidSect="00AD47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27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027BB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E0F02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33ED"/>
    <w:rsid w:val="00013D2D"/>
    <w:rsid w:val="00016303"/>
    <w:rsid w:val="000221D4"/>
    <w:rsid w:val="00023817"/>
    <w:rsid w:val="0002576E"/>
    <w:rsid w:val="00027BBD"/>
    <w:rsid w:val="0003067F"/>
    <w:rsid w:val="0003625A"/>
    <w:rsid w:val="00041B6A"/>
    <w:rsid w:val="00075003"/>
    <w:rsid w:val="00082849"/>
    <w:rsid w:val="000B7640"/>
    <w:rsid w:val="000C369F"/>
    <w:rsid w:val="000C51B0"/>
    <w:rsid w:val="000D128F"/>
    <w:rsid w:val="00106459"/>
    <w:rsid w:val="00130459"/>
    <w:rsid w:val="001307C3"/>
    <w:rsid w:val="00130C87"/>
    <w:rsid w:val="00133406"/>
    <w:rsid w:val="0014214B"/>
    <w:rsid w:val="00144635"/>
    <w:rsid w:val="00163BA1"/>
    <w:rsid w:val="00166248"/>
    <w:rsid w:val="00166633"/>
    <w:rsid w:val="001706DE"/>
    <w:rsid w:val="00181142"/>
    <w:rsid w:val="00182F28"/>
    <w:rsid w:val="00190138"/>
    <w:rsid w:val="001A37BB"/>
    <w:rsid w:val="001A410A"/>
    <w:rsid w:val="001B7A6E"/>
    <w:rsid w:val="001D2E5B"/>
    <w:rsid w:val="001E08A9"/>
    <w:rsid w:val="001E0BC0"/>
    <w:rsid w:val="001E477A"/>
    <w:rsid w:val="00224644"/>
    <w:rsid w:val="00226160"/>
    <w:rsid w:val="00232223"/>
    <w:rsid w:val="0024642F"/>
    <w:rsid w:val="0024760F"/>
    <w:rsid w:val="002509CB"/>
    <w:rsid w:val="00253496"/>
    <w:rsid w:val="00253E89"/>
    <w:rsid w:val="00283E6E"/>
    <w:rsid w:val="002854E9"/>
    <w:rsid w:val="00291949"/>
    <w:rsid w:val="0029449B"/>
    <w:rsid w:val="002A4E26"/>
    <w:rsid w:val="002B4183"/>
    <w:rsid w:val="002C1CC5"/>
    <w:rsid w:val="002C55FC"/>
    <w:rsid w:val="002D1CE9"/>
    <w:rsid w:val="002E3CC3"/>
    <w:rsid w:val="002F1F71"/>
    <w:rsid w:val="00311317"/>
    <w:rsid w:val="003116C3"/>
    <w:rsid w:val="00322854"/>
    <w:rsid w:val="003278C6"/>
    <w:rsid w:val="003454E8"/>
    <w:rsid w:val="0035030E"/>
    <w:rsid w:val="00354B8F"/>
    <w:rsid w:val="003913E1"/>
    <w:rsid w:val="003914D3"/>
    <w:rsid w:val="00393008"/>
    <w:rsid w:val="003A4DD3"/>
    <w:rsid w:val="003B62C6"/>
    <w:rsid w:val="003C1211"/>
    <w:rsid w:val="003C15A1"/>
    <w:rsid w:val="003E4E79"/>
    <w:rsid w:val="004249FF"/>
    <w:rsid w:val="0043060B"/>
    <w:rsid w:val="00431EE8"/>
    <w:rsid w:val="0046048A"/>
    <w:rsid w:val="00461FB4"/>
    <w:rsid w:val="00467EFA"/>
    <w:rsid w:val="004865BC"/>
    <w:rsid w:val="004904C8"/>
    <w:rsid w:val="004A39E8"/>
    <w:rsid w:val="004B16BF"/>
    <w:rsid w:val="004B27EA"/>
    <w:rsid w:val="004C30C0"/>
    <w:rsid w:val="004C3407"/>
    <w:rsid w:val="004D0D89"/>
    <w:rsid w:val="004D1381"/>
    <w:rsid w:val="004E0F02"/>
    <w:rsid w:val="004E7A93"/>
    <w:rsid w:val="004F3CC9"/>
    <w:rsid w:val="004F5419"/>
    <w:rsid w:val="005110AE"/>
    <w:rsid w:val="00516D80"/>
    <w:rsid w:val="00545916"/>
    <w:rsid w:val="00553D82"/>
    <w:rsid w:val="0055458E"/>
    <w:rsid w:val="005621DD"/>
    <w:rsid w:val="0057203B"/>
    <w:rsid w:val="005769D3"/>
    <w:rsid w:val="00581B3D"/>
    <w:rsid w:val="00584BCA"/>
    <w:rsid w:val="005949D1"/>
    <w:rsid w:val="005A0E92"/>
    <w:rsid w:val="005C5C25"/>
    <w:rsid w:val="005D17D3"/>
    <w:rsid w:val="005D35D5"/>
    <w:rsid w:val="005F0E59"/>
    <w:rsid w:val="00603B31"/>
    <w:rsid w:val="00615E4F"/>
    <w:rsid w:val="006230F0"/>
    <w:rsid w:val="006371B7"/>
    <w:rsid w:val="006429B3"/>
    <w:rsid w:val="006478C5"/>
    <w:rsid w:val="0065119F"/>
    <w:rsid w:val="00670C8B"/>
    <w:rsid w:val="0067394D"/>
    <w:rsid w:val="006820E5"/>
    <w:rsid w:val="0068529C"/>
    <w:rsid w:val="006A52BE"/>
    <w:rsid w:val="006A5F53"/>
    <w:rsid w:val="006B76EF"/>
    <w:rsid w:val="006C71C2"/>
    <w:rsid w:val="006E5AA7"/>
    <w:rsid w:val="006E7EC4"/>
    <w:rsid w:val="006E7ECD"/>
    <w:rsid w:val="006F0611"/>
    <w:rsid w:val="007173C8"/>
    <w:rsid w:val="00750257"/>
    <w:rsid w:val="00762C5B"/>
    <w:rsid w:val="00772101"/>
    <w:rsid w:val="007741A8"/>
    <w:rsid w:val="007814CB"/>
    <w:rsid w:val="007E3A93"/>
    <w:rsid w:val="00800C8F"/>
    <w:rsid w:val="0080258A"/>
    <w:rsid w:val="0080269F"/>
    <w:rsid w:val="00803EC7"/>
    <w:rsid w:val="0080798D"/>
    <w:rsid w:val="008114EE"/>
    <w:rsid w:val="00832897"/>
    <w:rsid w:val="00834641"/>
    <w:rsid w:val="00834B03"/>
    <w:rsid w:val="00837054"/>
    <w:rsid w:val="00865FA0"/>
    <w:rsid w:val="00881B38"/>
    <w:rsid w:val="008857A0"/>
    <w:rsid w:val="008A2510"/>
    <w:rsid w:val="008D0C79"/>
    <w:rsid w:val="00905A2B"/>
    <w:rsid w:val="00914A69"/>
    <w:rsid w:val="00924792"/>
    <w:rsid w:val="00933E28"/>
    <w:rsid w:val="009404F0"/>
    <w:rsid w:val="009406BA"/>
    <w:rsid w:val="009444D9"/>
    <w:rsid w:val="0094701B"/>
    <w:rsid w:val="00957E47"/>
    <w:rsid w:val="009646F0"/>
    <w:rsid w:val="009A1E4B"/>
    <w:rsid w:val="009A289A"/>
    <w:rsid w:val="009B427B"/>
    <w:rsid w:val="009B7C98"/>
    <w:rsid w:val="009C0902"/>
    <w:rsid w:val="009C77F6"/>
    <w:rsid w:val="009D37C1"/>
    <w:rsid w:val="009E31C5"/>
    <w:rsid w:val="009E4BBB"/>
    <w:rsid w:val="009E5B83"/>
    <w:rsid w:val="00A27264"/>
    <w:rsid w:val="00A37636"/>
    <w:rsid w:val="00A53CE3"/>
    <w:rsid w:val="00A6662E"/>
    <w:rsid w:val="00A66B8F"/>
    <w:rsid w:val="00A6718F"/>
    <w:rsid w:val="00A820F9"/>
    <w:rsid w:val="00A90F96"/>
    <w:rsid w:val="00AA2FE1"/>
    <w:rsid w:val="00AD477D"/>
    <w:rsid w:val="00AE4074"/>
    <w:rsid w:val="00AF280F"/>
    <w:rsid w:val="00AF2C73"/>
    <w:rsid w:val="00AF4510"/>
    <w:rsid w:val="00AF66D7"/>
    <w:rsid w:val="00B429CD"/>
    <w:rsid w:val="00B60034"/>
    <w:rsid w:val="00B620C1"/>
    <w:rsid w:val="00B64234"/>
    <w:rsid w:val="00B765F6"/>
    <w:rsid w:val="00B807E5"/>
    <w:rsid w:val="00B81993"/>
    <w:rsid w:val="00B866C9"/>
    <w:rsid w:val="00BB4761"/>
    <w:rsid w:val="00BC63BF"/>
    <w:rsid w:val="00BE0D4F"/>
    <w:rsid w:val="00BF0827"/>
    <w:rsid w:val="00BF09BB"/>
    <w:rsid w:val="00BF561C"/>
    <w:rsid w:val="00BF5943"/>
    <w:rsid w:val="00C116FF"/>
    <w:rsid w:val="00C2585C"/>
    <w:rsid w:val="00C33A09"/>
    <w:rsid w:val="00C421E0"/>
    <w:rsid w:val="00C4426E"/>
    <w:rsid w:val="00C6769A"/>
    <w:rsid w:val="00C8030F"/>
    <w:rsid w:val="00C97B16"/>
    <w:rsid w:val="00CA2261"/>
    <w:rsid w:val="00CA5DCA"/>
    <w:rsid w:val="00CB22B1"/>
    <w:rsid w:val="00CC3663"/>
    <w:rsid w:val="00CD07E2"/>
    <w:rsid w:val="00CD7A67"/>
    <w:rsid w:val="00CE0E1A"/>
    <w:rsid w:val="00CF375C"/>
    <w:rsid w:val="00CF43D4"/>
    <w:rsid w:val="00CF730F"/>
    <w:rsid w:val="00D03353"/>
    <w:rsid w:val="00D067F0"/>
    <w:rsid w:val="00D11B66"/>
    <w:rsid w:val="00D24A30"/>
    <w:rsid w:val="00D3406B"/>
    <w:rsid w:val="00D52B9C"/>
    <w:rsid w:val="00D72C01"/>
    <w:rsid w:val="00D83364"/>
    <w:rsid w:val="00D85D4F"/>
    <w:rsid w:val="00D86A4B"/>
    <w:rsid w:val="00DA4142"/>
    <w:rsid w:val="00DA6948"/>
    <w:rsid w:val="00DC2663"/>
    <w:rsid w:val="00DD4F2E"/>
    <w:rsid w:val="00DE29A7"/>
    <w:rsid w:val="00DE43D4"/>
    <w:rsid w:val="00E15B92"/>
    <w:rsid w:val="00E16394"/>
    <w:rsid w:val="00E175C9"/>
    <w:rsid w:val="00E45CFE"/>
    <w:rsid w:val="00E47B6A"/>
    <w:rsid w:val="00E47F5E"/>
    <w:rsid w:val="00E555DD"/>
    <w:rsid w:val="00E70648"/>
    <w:rsid w:val="00E76EA7"/>
    <w:rsid w:val="00E81E9A"/>
    <w:rsid w:val="00E8664E"/>
    <w:rsid w:val="00E87B94"/>
    <w:rsid w:val="00E9034D"/>
    <w:rsid w:val="00EB6211"/>
    <w:rsid w:val="00EC6F2E"/>
    <w:rsid w:val="00ED1655"/>
    <w:rsid w:val="00EE2221"/>
    <w:rsid w:val="00EE4FAB"/>
    <w:rsid w:val="00EF205F"/>
    <w:rsid w:val="00F00768"/>
    <w:rsid w:val="00F10AC0"/>
    <w:rsid w:val="00F30020"/>
    <w:rsid w:val="00F41361"/>
    <w:rsid w:val="00F43F16"/>
    <w:rsid w:val="00F65FE1"/>
    <w:rsid w:val="00F6693B"/>
    <w:rsid w:val="00F66C98"/>
    <w:rsid w:val="00F67AB0"/>
    <w:rsid w:val="00F76B56"/>
    <w:rsid w:val="00F81B3A"/>
    <w:rsid w:val="00F81D75"/>
    <w:rsid w:val="00F83099"/>
    <w:rsid w:val="00FA313A"/>
    <w:rsid w:val="00FA3C12"/>
    <w:rsid w:val="00FE4866"/>
    <w:rsid w:val="00FE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5ACAAMgAwADEANwAgADEAMgA6ADMAOQAgAFAATQAAAAAAAAAAAAAAAAAAAAAAAAAAAAAAAAAAAAAAAAAAAAAAAAAAAAAAAAAAAAAAAAAAAAAAAAAAAAAAAAAAAAAAAAAAAAAAAAAAAAAAAAAAAAAAAAAAAAAAAADhBwYABQAJAAwAJw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jA5MDgzOTUwWjAjBgkqhkiG9w0BCQQxFgQU9VV76LozTKCPi3aROQYqDrSAenwwKwYLKoZIhvcNAQkQAgwxHDAaMBgwFgQUUGRAWJf9VfF4XjRAh9E4FAgETmwwDQYJKoZIhvcNAQEBBQAEggEAPBKRPa99HGnO2LUWjoXK1ONPd/jbF9s9dY8vzdnXsA1wrMxrdOVslIEKpvRl7l6c5MOkFxb9xPAdSaAsSJebm8hiYP/2NjfF86uqvTJ+UkQMDVAguuIU734l/fseuRwX0KeOVMFsZPLsYgmrcvOMUTW5ETPzKgB4Ma/syhTBhNk7xXMwCNNYhvMWfton8Zyr8GRdC8QPpr7hBAj9fPMx1RedjkJJ8iksDWmVFuvkFYtAnNtg53IjjTAo4VJZmnme6D9lueqJAQPtO4nhY7vDn/FtinWfQkUcUNzoWg0Tbhl7H+CpNULarsSZpLEiHg8k4mgeHlkweBdidqiQGDZV6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38F6F-F049-49B8-B44E-EA2C2A50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94</cp:revision>
  <cp:lastPrinted>2017-06-09T08:26:00Z</cp:lastPrinted>
  <dcterms:created xsi:type="dcterms:W3CDTF">2015-01-12T06:00:00Z</dcterms:created>
  <dcterms:modified xsi:type="dcterms:W3CDTF">2017-06-09T08:39:00Z</dcterms:modified>
</cp:coreProperties>
</file>